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Delatorre Edward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WRAP TECHNOLOGIES,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3350 VIRGINIA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WRAP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WRAP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Edward Delatorre,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60176" TargetMode="External"/><Relationship Id="rId3" Type="http://schemas.openxmlformats.org/officeDocument/2006/relationships/hyperlink" Target="http://www.sec.gov/cgi-bin/browse-edgar?action=getcompany&amp;CIK=000170292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2179</Characters>
  <CharactersWithSpaces>2525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