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Srinivasan Rajiv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3480 MAIN HWY, 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Rajiv Srinivasan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738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3092</Characters>
  <CharactersWithSpaces>3598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