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Szymanski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3480 MAIN HWY, SUITE 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Szymanski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862" TargetMode="External"/><Relationship Id="rId5" Type="http://schemas.openxmlformats.org/officeDocument/2006/relationships/hyperlink" Target="http://www.sec.gov/cgi-bin/browse-edgar?action=getcompany&amp;CIK=00017029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3094</Characters>
  <CharactersWithSpaces>3600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